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E3" w:rsidRPr="007E5931" w:rsidRDefault="00222490" w:rsidP="00C3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32"/>
        </w:rPr>
      </w:pPr>
      <w:r>
        <w:rPr>
          <w:b/>
          <w:color w:val="FF0000"/>
          <w:sz w:val="40"/>
        </w:rPr>
        <w:t>Word</w:t>
      </w:r>
      <w:r w:rsidR="005F78C1" w:rsidRPr="007E5931">
        <w:rPr>
          <w:b/>
          <w:color w:val="FF0000"/>
          <w:sz w:val="40"/>
        </w:rPr>
        <w:t xml:space="preserve"> </w:t>
      </w:r>
      <w:r w:rsidR="005B44A0" w:rsidRPr="007E5931">
        <w:rPr>
          <w:b/>
          <w:color w:val="FF0000"/>
          <w:sz w:val="40"/>
        </w:rPr>
        <w:t>Shortcuts</w:t>
      </w:r>
      <w:r w:rsidR="00CF4232" w:rsidRPr="007E5931">
        <w:rPr>
          <w:b/>
          <w:color w:val="FF0000"/>
          <w:sz w:val="40"/>
        </w:rPr>
        <w:t xml:space="preserve"> </w:t>
      </w:r>
      <w:r w:rsidR="00A4791C" w:rsidRPr="007E5931">
        <w:rPr>
          <w:b/>
          <w:color w:val="FF0000"/>
          <w:sz w:val="40"/>
        </w:rPr>
        <w:t xml:space="preserve">Quiz </w:t>
      </w:r>
      <w:r w:rsidR="00A148E3" w:rsidRPr="007E5931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+</w:t>
      </w:r>
    </w:p>
    <w:p w:rsidR="00C077B7" w:rsidRPr="00C53300" w:rsidRDefault="00A148E3" w:rsidP="00C3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C53300">
        <w:rPr>
          <w:b/>
          <w:sz w:val="24"/>
          <w:szCs w:val="24"/>
        </w:rPr>
        <w:t xml:space="preserve">Type answer or </w:t>
      </w:r>
      <w:r w:rsidR="00693C28">
        <w:rPr>
          <w:b/>
          <w:sz w:val="24"/>
          <w:szCs w:val="24"/>
        </w:rPr>
        <w:t>#</w:t>
      </w:r>
      <w:r w:rsidRPr="00C53300">
        <w:rPr>
          <w:b/>
          <w:sz w:val="24"/>
          <w:szCs w:val="24"/>
        </w:rPr>
        <w:t xml:space="preserve">1,2 </w:t>
      </w:r>
      <w:r w:rsidR="00C53300" w:rsidRPr="00C53300">
        <w:rPr>
          <w:b/>
          <w:color w:val="FF0000"/>
          <w:sz w:val="24"/>
          <w:szCs w:val="24"/>
        </w:rPr>
        <w:t>in red</w:t>
      </w:r>
      <w:r w:rsidR="00A85B0E">
        <w:rPr>
          <w:b/>
          <w:color w:val="FF0000"/>
          <w:sz w:val="24"/>
          <w:szCs w:val="24"/>
        </w:rPr>
        <w:t xml:space="preserve"> (</w:t>
      </w:r>
      <w:r w:rsidR="00684E9D">
        <w:rPr>
          <w:b/>
          <w:color w:val="FF0000"/>
          <w:sz w:val="24"/>
          <w:szCs w:val="24"/>
        </w:rPr>
        <w:t xml:space="preserve">example- </w:t>
      </w:r>
      <w:r w:rsidR="007E5931">
        <w:rPr>
          <w:b/>
          <w:color w:val="FF0000"/>
          <w:sz w:val="24"/>
          <w:szCs w:val="24"/>
        </w:rPr>
        <w:t>Ctrl C</w:t>
      </w:r>
      <w:r w:rsidR="00A85B0E">
        <w:rPr>
          <w:b/>
          <w:color w:val="FF0000"/>
          <w:sz w:val="24"/>
          <w:szCs w:val="24"/>
        </w:rPr>
        <w:t>)</w:t>
      </w:r>
    </w:p>
    <w:p w:rsidR="00D11899" w:rsidRDefault="00D11899" w:rsidP="00D11899">
      <w:pPr>
        <w:pStyle w:val="ListParagraph"/>
        <w:spacing w:line="360" w:lineRule="auto"/>
        <w:ind w:left="1080"/>
      </w:pPr>
    </w:p>
    <w:p w:rsidR="00A4791C" w:rsidRPr="001916EA" w:rsidRDefault="00A4791C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C</w:t>
      </w:r>
      <w:r w:rsidR="001916EA">
        <w:t xml:space="preserve">opy   </w:t>
      </w:r>
      <w:r w:rsidR="007E5931" w:rsidRPr="00693C28">
        <w:rPr>
          <w:b/>
          <w:color w:val="FF0000"/>
        </w:rPr>
        <w:t>C</w:t>
      </w:r>
      <w:r w:rsidR="001916EA" w:rsidRPr="00693C28">
        <w:rPr>
          <w:b/>
          <w:color w:val="FF0000"/>
        </w:rPr>
        <w:t>trl C</w:t>
      </w:r>
    </w:p>
    <w:p w:rsidR="00A4791C" w:rsidRPr="001916EA" w:rsidRDefault="00A4791C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C</w:t>
      </w:r>
      <w:r w:rsidR="001916EA">
        <w:t>ut</w:t>
      </w:r>
    </w:p>
    <w:p w:rsidR="00A148E3" w:rsidRPr="001916EA" w:rsidRDefault="00A4791C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Paste</w:t>
      </w:r>
    </w:p>
    <w:p w:rsidR="00A4791C" w:rsidRPr="001916EA" w:rsidRDefault="00A148E3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S</w:t>
      </w:r>
      <w:r w:rsidR="00A4791C" w:rsidRPr="001916EA">
        <w:t>elect All</w:t>
      </w:r>
    </w:p>
    <w:p w:rsidR="00A148E3" w:rsidRPr="001916EA" w:rsidRDefault="00A4791C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Bold</w:t>
      </w:r>
    </w:p>
    <w:p w:rsidR="00A4791C" w:rsidRPr="001916EA" w:rsidRDefault="00A148E3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I</w:t>
      </w:r>
      <w:r w:rsidR="00A4791C" w:rsidRPr="001916EA">
        <w:t>talicize</w:t>
      </w:r>
      <w:r w:rsidR="006E55B5" w:rsidRPr="001916EA">
        <w:softHyphen/>
      </w:r>
      <w:r w:rsidR="006E55B5" w:rsidRPr="001916EA">
        <w:softHyphen/>
      </w:r>
      <w:r w:rsidR="006E55B5" w:rsidRPr="001916EA">
        <w:softHyphen/>
      </w:r>
      <w:r w:rsidR="006E55B5" w:rsidRPr="001916EA">
        <w:softHyphen/>
      </w:r>
      <w:r w:rsidR="006E55B5" w:rsidRPr="001916EA">
        <w:softHyphen/>
      </w:r>
    </w:p>
    <w:p w:rsidR="00A4791C" w:rsidRPr="001916EA" w:rsidRDefault="00A4791C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Underline</w:t>
      </w:r>
    </w:p>
    <w:p w:rsidR="00A4791C" w:rsidRPr="001916EA" w:rsidRDefault="00A4791C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Print</w:t>
      </w:r>
    </w:p>
    <w:p w:rsidR="00222490" w:rsidRPr="001916EA" w:rsidRDefault="00A4791C" w:rsidP="00222490">
      <w:pPr>
        <w:pStyle w:val="ListParagraph"/>
        <w:numPr>
          <w:ilvl w:val="0"/>
          <w:numId w:val="3"/>
        </w:numPr>
        <w:spacing w:line="360" w:lineRule="auto"/>
      </w:pPr>
      <w:r w:rsidRPr="001916EA">
        <w:t>Save</w:t>
      </w:r>
    </w:p>
    <w:p w:rsidR="00DF657D" w:rsidRPr="001916EA" w:rsidRDefault="00DF657D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Open</w:t>
      </w:r>
      <w:r w:rsidR="00386862">
        <w:t xml:space="preserve">- </w:t>
      </w:r>
      <w:r w:rsidR="001D26C0">
        <w:t>D</w:t>
      </w:r>
      <w:r w:rsidR="00FA7062" w:rsidRPr="001916EA">
        <w:t>ocument/</w:t>
      </w:r>
      <w:r w:rsidR="001D26C0">
        <w:t>F</w:t>
      </w:r>
      <w:r w:rsidR="00FA7062" w:rsidRPr="001916EA">
        <w:t>ile</w:t>
      </w:r>
    </w:p>
    <w:p w:rsidR="00A4791C" w:rsidRPr="001916EA" w:rsidRDefault="00A4791C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Undo</w:t>
      </w:r>
      <w:r w:rsidR="002B33BE" w:rsidRPr="001916EA">
        <w:t xml:space="preserve"> last action</w:t>
      </w:r>
    </w:p>
    <w:p w:rsidR="00453760" w:rsidRPr="001916EA" w:rsidRDefault="00453760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New blank document</w:t>
      </w:r>
      <w:r w:rsidR="001D26C0">
        <w:t xml:space="preserve"> in Word</w:t>
      </w:r>
    </w:p>
    <w:p w:rsidR="00A4791C" w:rsidRPr="001916EA" w:rsidRDefault="00D00337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Font increase</w:t>
      </w:r>
    </w:p>
    <w:p w:rsidR="00A4791C" w:rsidRPr="001916EA" w:rsidRDefault="00D00337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Font decrease</w:t>
      </w:r>
    </w:p>
    <w:p w:rsidR="00A4791C" w:rsidRPr="001916EA" w:rsidRDefault="00D00337" w:rsidP="00FA7062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</w:pPr>
      <w:r w:rsidRPr="001916EA">
        <w:t>Doub</w:t>
      </w:r>
      <w:r w:rsidR="00C33CC7" w:rsidRPr="001916EA">
        <w:t>l</w:t>
      </w:r>
      <w:r w:rsidRPr="001916EA">
        <w:t>e Space</w:t>
      </w:r>
    </w:p>
    <w:p w:rsidR="00A4791C" w:rsidRPr="001916EA" w:rsidRDefault="00D00337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Single Space</w:t>
      </w:r>
    </w:p>
    <w:p w:rsidR="00D00337" w:rsidRPr="001916EA" w:rsidRDefault="00D00337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 xml:space="preserve">Align </w:t>
      </w:r>
      <w:r w:rsidR="00FA7062" w:rsidRPr="001916EA">
        <w:t>t</w:t>
      </w:r>
      <w:r w:rsidRPr="001916EA">
        <w:t xml:space="preserve">ext to </w:t>
      </w:r>
      <w:r w:rsidR="00FA7062" w:rsidRPr="001916EA">
        <w:t>left</w:t>
      </w:r>
    </w:p>
    <w:p w:rsidR="00D00337" w:rsidRPr="001916EA" w:rsidRDefault="00D00337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 xml:space="preserve">Align </w:t>
      </w:r>
      <w:r w:rsidR="00FA7062" w:rsidRPr="001916EA">
        <w:t>t</w:t>
      </w:r>
      <w:r w:rsidRPr="001916EA">
        <w:t xml:space="preserve">ext to </w:t>
      </w:r>
      <w:r w:rsidR="00FA7062" w:rsidRPr="001916EA">
        <w:t>right</w:t>
      </w:r>
    </w:p>
    <w:p w:rsidR="00D00337" w:rsidRPr="001916EA" w:rsidRDefault="00D00337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 xml:space="preserve">Align </w:t>
      </w:r>
      <w:r w:rsidR="00FA7062" w:rsidRPr="001916EA">
        <w:t>t</w:t>
      </w:r>
      <w:r w:rsidRPr="001916EA">
        <w:t>ext to center</w:t>
      </w:r>
    </w:p>
    <w:p w:rsidR="00FA7062" w:rsidRPr="001916EA" w:rsidRDefault="00FA7062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 xml:space="preserve">Align text across </w:t>
      </w:r>
      <w:r w:rsidR="00C53300" w:rsidRPr="001916EA">
        <w:t>whole</w:t>
      </w:r>
      <w:r w:rsidRPr="001916EA">
        <w:t xml:space="preserve"> page</w:t>
      </w:r>
    </w:p>
    <w:p w:rsidR="00D00337" w:rsidRPr="001916EA" w:rsidRDefault="00D00337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Zoom out</w:t>
      </w:r>
    </w:p>
    <w:p w:rsidR="00A4791C" w:rsidRPr="001916EA" w:rsidRDefault="00D00337" w:rsidP="00FA7062">
      <w:pPr>
        <w:pStyle w:val="ListParagraph"/>
        <w:numPr>
          <w:ilvl w:val="0"/>
          <w:numId w:val="3"/>
        </w:numPr>
        <w:spacing w:line="360" w:lineRule="auto"/>
      </w:pPr>
      <w:r w:rsidRPr="001916EA">
        <w:t>Zoom in</w:t>
      </w:r>
    </w:p>
    <w:p w:rsidR="00335B2C" w:rsidRPr="00693C28" w:rsidRDefault="00335B2C" w:rsidP="00FA7062">
      <w:pPr>
        <w:pStyle w:val="ListParagraph"/>
        <w:numPr>
          <w:ilvl w:val="0"/>
          <w:numId w:val="3"/>
        </w:numPr>
        <w:tabs>
          <w:tab w:val="left" w:pos="4410"/>
        </w:tabs>
        <w:spacing w:line="360" w:lineRule="auto"/>
      </w:pPr>
      <w:r w:rsidRPr="00693C28">
        <w:t>Close current tab</w:t>
      </w:r>
    </w:p>
    <w:p w:rsidR="00335B2C" w:rsidRPr="00222490" w:rsidRDefault="00335B2C" w:rsidP="00FA7062">
      <w:pPr>
        <w:pStyle w:val="ListParagraph"/>
        <w:numPr>
          <w:ilvl w:val="0"/>
          <w:numId w:val="3"/>
        </w:numPr>
        <w:tabs>
          <w:tab w:val="left" w:pos="4410"/>
        </w:tabs>
        <w:spacing w:line="360" w:lineRule="auto"/>
        <w:rPr>
          <w:color w:val="FF0000"/>
        </w:rPr>
      </w:pPr>
      <w:r w:rsidRPr="00222490">
        <w:rPr>
          <w:color w:val="FF0000"/>
        </w:rPr>
        <w:t>When to click “enter”</w:t>
      </w:r>
    </w:p>
    <w:p w:rsidR="009347C2" w:rsidRPr="00693C28" w:rsidRDefault="004501AB" w:rsidP="00FA7062">
      <w:pPr>
        <w:pStyle w:val="ListParagraph"/>
        <w:numPr>
          <w:ilvl w:val="0"/>
          <w:numId w:val="3"/>
        </w:numPr>
        <w:tabs>
          <w:tab w:val="left" w:pos="4410"/>
        </w:tabs>
        <w:spacing w:line="360" w:lineRule="auto"/>
        <w:rPr>
          <w:color w:val="FF0000"/>
        </w:rPr>
      </w:pPr>
      <w:r w:rsidRPr="00693C28">
        <w:rPr>
          <w:color w:val="FF0000"/>
        </w:rPr>
        <w:t>Select/h</w:t>
      </w:r>
      <w:r w:rsidR="009347C2" w:rsidRPr="00693C28">
        <w:rPr>
          <w:color w:val="FF0000"/>
        </w:rPr>
        <w:t>ighlight words or paragraphs</w:t>
      </w:r>
    </w:p>
    <w:p w:rsidR="00FA7062" w:rsidRPr="001916EA" w:rsidRDefault="00FA7062" w:rsidP="00FA7062">
      <w:pPr>
        <w:tabs>
          <w:tab w:val="left" w:pos="4410"/>
        </w:tabs>
        <w:spacing w:line="360" w:lineRule="auto"/>
        <w:ind w:left="720"/>
      </w:pPr>
    </w:p>
    <w:p w:rsidR="00457A5A" w:rsidRDefault="006A4FA9" w:rsidP="006A4FA9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6A4FA9">
        <w:rPr>
          <w:rFonts w:cstheme="minorHAnsi"/>
          <w:sz w:val="24"/>
          <w:szCs w:val="20"/>
        </w:rPr>
        <w:tab/>
        <w:t xml:space="preserve">    </w:t>
      </w:r>
    </w:p>
    <w:p w:rsidR="006E55B5" w:rsidRDefault="006E55B5" w:rsidP="006E55B5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bookmarkStart w:id="0" w:name="_GoBack"/>
      <w:bookmarkEnd w:id="0"/>
    </w:p>
    <w:p w:rsidR="0096455C" w:rsidRDefault="0096455C" w:rsidP="006E55B5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</w:p>
    <w:p w:rsidR="00693C28" w:rsidRDefault="00693C28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</w:p>
    <w:p w:rsidR="00693C28" w:rsidRDefault="00693C28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A       </w:t>
      </w:r>
      <w:r w:rsidRPr="00B5584B">
        <w:rPr>
          <w:rFonts w:cstheme="minorHAnsi"/>
          <w:sz w:val="24"/>
          <w:szCs w:val="20"/>
        </w:rPr>
        <w:tab/>
      </w:r>
    </w:p>
    <w:p w:rsidR="00457A5A" w:rsidRPr="00B5584B" w:rsidRDefault="009347C2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</w:t>
      </w:r>
      <w:r w:rsidR="00A148E3" w:rsidRPr="00B5584B">
        <w:rPr>
          <w:rFonts w:cstheme="minorHAnsi"/>
          <w:sz w:val="24"/>
          <w:szCs w:val="20"/>
        </w:rPr>
        <w:t>+</w:t>
      </w:r>
      <w:r w:rsidRPr="00B5584B">
        <w:rPr>
          <w:rFonts w:cstheme="minorHAnsi"/>
          <w:sz w:val="24"/>
          <w:szCs w:val="20"/>
        </w:rPr>
        <w:t xml:space="preserve"> S  </w:t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B  </w:t>
      </w:r>
      <w:r w:rsidRPr="00B5584B">
        <w:rPr>
          <w:rFonts w:cstheme="minorHAnsi"/>
          <w:sz w:val="24"/>
          <w:szCs w:val="20"/>
        </w:rPr>
        <w:tab/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</w:t>
      </w:r>
      <w:r w:rsidR="00A04263" w:rsidRPr="00B5584B">
        <w:rPr>
          <w:rFonts w:cstheme="minorHAnsi"/>
          <w:sz w:val="24"/>
          <w:szCs w:val="20"/>
        </w:rPr>
        <w:t>+</w:t>
      </w:r>
      <w:r w:rsidR="00A04263">
        <w:rPr>
          <w:rFonts w:cstheme="minorHAnsi"/>
          <w:sz w:val="24"/>
          <w:szCs w:val="20"/>
        </w:rPr>
        <w:t xml:space="preserve"> </w:t>
      </w:r>
      <w:r w:rsidR="00A04263" w:rsidRPr="00B5584B">
        <w:rPr>
          <w:rFonts w:cstheme="minorHAnsi"/>
          <w:sz w:val="24"/>
          <w:szCs w:val="20"/>
        </w:rPr>
        <w:t>}</w:t>
      </w:r>
      <w:r w:rsidRPr="00B5584B">
        <w:rPr>
          <w:rFonts w:cstheme="minorHAnsi"/>
          <w:sz w:val="24"/>
          <w:szCs w:val="20"/>
        </w:rPr>
        <w:t xml:space="preserve">       </w:t>
      </w:r>
      <w:r w:rsidRPr="00B5584B">
        <w:rPr>
          <w:rFonts w:cstheme="minorHAnsi"/>
          <w:sz w:val="24"/>
          <w:szCs w:val="20"/>
        </w:rPr>
        <w:tab/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L </w:t>
      </w:r>
      <w:r w:rsidRPr="00B5584B">
        <w:rPr>
          <w:rFonts w:cstheme="minorHAnsi"/>
          <w:sz w:val="24"/>
          <w:szCs w:val="20"/>
        </w:rPr>
        <w:tab/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{       </w:t>
      </w:r>
    </w:p>
    <w:p w:rsidR="008856D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>Ctrl + C</w:t>
      </w:r>
      <w:r w:rsidRPr="00B5584B">
        <w:rPr>
          <w:rFonts w:cstheme="minorHAnsi"/>
          <w:sz w:val="24"/>
          <w:szCs w:val="20"/>
        </w:rPr>
        <w:tab/>
        <w:t xml:space="preserve">  </w:t>
      </w:r>
    </w:p>
    <w:p w:rsidR="00457A5A" w:rsidRPr="00B5584B" w:rsidRDefault="008856D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>Ctrl + 1</w:t>
      </w:r>
      <w:r w:rsidR="00457A5A" w:rsidRPr="00B5584B">
        <w:rPr>
          <w:rFonts w:cstheme="minorHAnsi"/>
          <w:sz w:val="24"/>
          <w:szCs w:val="20"/>
        </w:rPr>
        <w:tab/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>Ctrl + V</w:t>
      </w:r>
    </w:p>
    <w:p w:rsidR="008E242E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Z    </w:t>
      </w:r>
    </w:p>
    <w:p w:rsidR="008856DA" w:rsidRPr="00B5584B" w:rsidRDefault="008856D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X   </w:t>
      </w:r>
    </w:p>
    <w:p w:rsidR="008856D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>Ctrl + I</w:t>
      </w:r>
      <w:r w:rsidR="008856DA" w:rsidRPr="00B5584B">
        <w:rPr>
          <w:rFonts w:cstheme="minorHAnsi"/>
          <w:sz w:val="24"/>
          <w:szCs w:val="20"/>
        </w:rPr>
        <w:t xml:space="preserve"> </w:t>
      </w:r>
    </w:p>
    <w:p w:rsidR="008856DA" w:rsidRPr="00B5584B" w:rsidRDefault="008856D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>Ctrl + W</w:t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>Ctrl + U</w:t>
      </w:r>
    </w:p>
    <w:p w:rsidR="002B4975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N       </w:t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E </w:t>
      </w:r>
      <w:r w:rsidRPr="00B5584B">
        <w:rPr>
          <w:rFonts w:cstheme="minorHAnsi"/>
          <w:sz w:val="24"/>
          <w:szCs w:val="20"/>
        </w:rPr>
        <w:tab/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R    </w:t>
      </w:r>
      <w:r w:rsidRPr="00B5584B">
        <w:rPr>
          <w:rFonts w:cstheme="minorHAnsi"/>
          <w:sz w:val="24"/>
          <w:szCs w:val="20"/>
        </w:rPr>
        <w:tab/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J </w:t>
      </w:r>
      <w:r w:rsidRPr="00B5584B">
        <w:rPr>
          <w:rFonts w:cstheme="minorHAnsi"/>
          <w:sz w:val="24"/>
          <w:szCs w:val="20"/>
        </w:rPr>
        <w:tab/>
      </w:r>
      <w:r w:rsidRPr="00B5584B">
        <w:rPr>
          <w:rFonts w:cstheme="minorHAnsi"/>
          <w:sz w:val="24"/>
          <w:szCs w:val="20"/>
        </w:rPr>
        <w:tab/>
      </w:r>
    </w:p>
    <w:p w:rsidR="00457A5A" w:rsidRPr="00B5584B" w:rsidRDefault="00457A5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 xml:space="preserve">Ctrl + P    </w:t>
      </w:r>
    </w:p>
    <w:p w:rsidR="008856DA" w:rsidRPr="00B5584B" w:rsidRDefault="008856D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>Ctrl + 2</w:t>
      </w:r>
    </w:p>
    <w:p w:rsidR="00FA7062" w:rsidRPr="00B5584B" w:rsidRDefault="00FA7062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>Ctrl + O</w:t>
      </w:r>
    </w:p>
    <w:p w:rsidR="00553FFA" w:rsidRPr="00B5584B" w:rsidRDefault="00553FF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 w:rsidRPr="00B5584B">
        <w:rPr>
          <w:rFonts w:cstheme="minorHAnsi"/>
          <w:sz w:val="24"/>
          <w:szCs w:val="20"/>
        </w:rPr>
        <w:t>Ctrl + scroll wheel up</w:t>
      </w:r>
      <w:r w:rsidRPr="00B5584B">
        <w:rPr>
          <w:rFonts w:cstheme="minorHAnsi"/>
          <w:sz w:val="24"/>
          <w:szCs w:val="20"/>
        </w:rPr>
        <w:tab/>
      </w:r>
    </w:p>
    <w:p w:rsidR="00553FFA" w:rsidRPr="00B5584B" w:rsidRDefault="00553FFA" w:rsidP="00B5584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16"/>
          <w:szCs w:val="20"/>
        </w:rPr>
      </w:pPr>
      <w:r w:rsidRPr="00B5584B">
        <w:rPr>
          <w:rFonts w:cstheme="minorHAnsi"/>
          <w:sz w:val="24"/>
          <w:szCs w:val="20"/>
        </w:rPr>
        <w:t xml:space="preserve">Ctrl + scroll wheel down </w:t>
      </w:r>
      <w:r w:rsidRPr="00B5584B">
        <w:rPr>
          <w:rFonts w:cstheme="minorHAnsi"/>
          <w:sz w:val="16"/>
          <w:szCs w:val="20"/>
        </w:rPr>
        <w:tab/>
        <w:t xml:space="preserve"> </w:t>
      </w:r>
      <w:r w:rsidRPr="00B5584B">
        <w:rPr>
          <w:rFonts w:cstheme="minorHAnsi"/>
          <w:sz w:val="20"/>
          <w:szCs w:val="20"/>
        </w:rPr>
        <w:t xml:space="preserve">  </w:t>
      </w:r>
    </w:p>
    <w:p w:rsidR="00205E8C" w:rsidRPr="00FF097F" w:rsidRDefault="00FF097F" w:rsidP="00FF09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0"/>
        </w:rPr>
      </w:pPr>
      <w:r w:rsidRPr="00FF097F">
        <w:rPr>
          <w:rFonts w:cstheme="minorHAnsi"/>
          <w:sz w:val="24"/>
          <w:szCs w:val="20"/>
        </w:rPr>
        <w:t>Shift + arrow keys</w:t>
      </w:r>
      <w:r w:rsidR="0096455C">
        <w:rPr>
          <w:rFonts w:cstheme="minorHAnsi"/>
          <w:sz w:val="24"/>
          <w:szCs w:val="20"/>
        </w:rPr>
        <w:t>/Ctrl + select word(s)</w:t>
      </w:r>
      <w:r w:rsidRPr="00FF097F">
        <w:rPr>
          <w:rFonts w:cstheme="minorHAnsi"/>
          <w:sz w:val="24"/>
          <w:szCs w:val="20"/>
        </w:rPr>
        <w:t xml:space="preserve">      </w:t>
      </w:r>
    </w:p>
    <w:p w:rsidR="00890492" w:rsidRDefault="0096455C" w:rsidP="00FF097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>2</w:t>
      </w:r>
      <w:r w:rsidR="00A148E3" w:rsidRPr="00B5584B">
        <w:rPr>
          <w:rFonts w:cstheme="minorHAnsi"/>
          <w:b/>
          <w:color w:val="FF0000"/>
          <w:sz w:val="24"/>
          <w:szCs w:val="20"/>
        </w:rPr>
        <w:t>.</w:t>
      </w:r>
      <w:r w:rsidR="002A5D86">
        <w:rPr>
          <w:rFonts w:cstheme="minorHAnsi"/>
          <w:b/>
          <w:color w:val="FF0000"/>
          <w:sz w:val="24"/>
          <w:szCs w:val="20"/>
        </w:rPr>
        <w:t xml:space="preserve">  </w:t>
      </w:r>
      <w:r w:rsidR="00A148E3" w:rsidRPr="00B5584B">
        <w:rPr>
          <w:rFonts w:cstheme="minorHAnsi"/>
          <w:color w:val="FF0000"/>
          <w:sz w:val="24"/>
          <w:szCs w:val="20"/>
        </w:rPr>
        <w:t xml:space="preserve"> </w:t>
      </w:r>
      <w:r w:rsidR="008856DA" w:rsidRPr="006E55B5">
        <w:rPr>
          <w:rFonts w:cstheme="minorHAnsi"/>
          <w:sz w:val="24"/>
          <w:szCs w:val="20"/>
        </w:rPr>
        <w:t>If textbox is highlighted</w:t>
      </w:r>
      <w:r w:rsidR="002A5D86">
        <w:rPr>
          <w:rFonts w:cstheme="minorHAnsi"/>
          <w:sz w:val="24"/>
          <w:szCs w:val="20"/>
        </w:rPr>
        <w:t>,</w:t>
      </w:r>
      <w:r w:rsidR="008856DA" w:rsidRPr="006E55B5">
        <w:rPr>
          <w:rFonts w:cstheme="minorHAnsi"/>
          <w:sz w:val="24"/>
          <w:szCs w:val="20"/>
        </w:rPr>
        <w:t xml:space="preserve"> </w:t>
      </w:r>
      <w:r w:rsidR="005A37FA" w:rsidRPr="006E55B5">
        <w:rPr>
          <w:rFonts w:cstheme="minorHAnsi"/>
          <w:sz w:val="24"/>
          <w:szCs w:val="20"/>
        </w:rPr>
        <w:t>and</w:t>
      </w:r>
      <w:r w:rsidR="008856DA" w:rsidRPr="006E55B5">
        <w:rPr>
          <w:rFonts w:cstheme="minorHAnsi"/>
          <w:sz w:val="24"/>
          <w:szCs w:val="20"/>
        </w:rPr>
        <w:t xml:space="preserve"> next command</w:t>
      </w:r>
      <w:r w:rsidR="006A485C" w:rsidRPr="006E55B5">
        <w:rPr>
          <w:rFonts w:cstheme="minorHAnsi"/>
          <w:sz w:val="24"/>
          <w:szCs w:val="20"/>
        </w:rPr>
        <w:t xml:space="preserve"> is </w:t>
      </w:r>
      <w:r w:rsidR="00FF097F" w:rsidRPr="006E55B5">
        <w:rPr>
          <w:rFonts w:cstheme="minorHAnsi"/>
          <w:sz w:val="24"/>
          <w:szCs w:val="20"/>
        </w:rPr>
        <w:t>submitting</w:t>
      </w:r>
      <w:r w:rsidR="00CE2731" w:rsidRPr="006E55B5">
        <w:rPr>
          <w:rFonts w:cstheme="minorHAnsi"/>
          <w:sz w:val="24"/>
          <w:szCs w:val="20"/>
        </w:rPr>
        <w:t xml:space="preserve"> to </w:t>
      </w:r>
      <w:r w:rsidR="006A485C" w:rsidRPr="006E55B5">
        <w:rPr>
          <w:rFonts w:cstheme="minorHAnsi"/>
          <w:sz w:val="24"/>
          <w:szCs w:val="20"/>
        </w:rPr>
        <w:t>next page.</w:t>
      </w:r>
    </w:p>
    <w:p w:rsidR="00890492" w:rsidRDefault="00890492" w:rsidP="00FF097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</w:p>
    <w:p w:rsidR="00890492" w:rsidRDefault="00890492" w:rsidP="00FF097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</w:p>
    <w:p w:rsidR="00890492" w:rsidRPr="006E55B5" w:rsidRDefault="00890492" w:rsidP="00FF097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0"/>
        </w:rPr>
      </w:pPr>
    </w:p>
    <w:p w:rsidR="00A4791C" w:rsidRDefault="00A4791C" w:rsidP="00A4791C"/>
    <w:sectPr w:rsidR="00A4791C" w:rsidSect="00C53300">
      <w:pgSz w:w="12240" w:h="15840"/>
      <w:pgMar w:top="540" w:right="1080" w:bottom="1170" w:left="90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473"/>
    <w:multiLevelType w:val="hybridMultilevel"/>
    <w:tmpl w:val="1EA4C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5D1361"/>
    <w:multiLevelType w:val="hybridMultilevel"/>
    <w:tmpl w:val="F842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60BA"/>
    <w:multiLevelType w:val="hybridMultilevel"/>
    <w:tmpl w:val="0F78D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365CD1"/>
    <w:multiLevelType w:val="hybridMultilevel"/>
    <w:tmpl w:val="F3CA5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91E7C"/>
    <w:multiLevelType w:val="hybridMultilevel"/>
    <w:tmpl w:val="398052BC"/>
    <w:lvl w:ilvl="0" w:tplc="8CD2B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2DCC"/>
    <w:multiLevelType w:val="hybridMultilevel"/>
    <w:tmpl w:val="5AA8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1C"/>
    <w:rsid w:val="00021054"/>
    <w:rsid w:val="00052B63"/>
    <w:rsid w:val="00063198"/>
    <w:rsid w:val="0013604B"/>
    <w:rsid w:val="00176BDB"/>
    <w:rsid w:val="001916EA"/>
    <w:rsid w:val="001D1B6B"/>
    <w:rsid w:val="001D26C0"/>
    <w:rsid w:val="001E01E2"/>
    <w:rsid w:val="001F4B46"/>
    <w:rsid w:val="00205E8C"/>
    <w:rsid w:val="00222490"/>
    <w:rsid w:val="00233855"/>
    <w:rsid w:val="002A5D86"/>
    <w:rsid w:val="002B33BE"/>
    <w:rsid w:val="002B4975"/>
    <w:rsid w:val="002C3FBF"/>
    <w:rsid w:val="00335B2C"/>
    <w:rsid w:val="00386862"/>
    <w:rsid w:val="003A3C60"/>
    <w:rsid w:val="0042026D"/>
    <w:rsid w:val="00420FB6"/>
    <w:rsid w:val="004501AB"/>
    <w:rsid w:val="00453760"/>
    <w:rsid w:val="00457A5A"/>
    <w:rsid w:val="0047160F"/>
    <w:rsid w:val="00486F08"/>
    <w:rsid w:val="00553FFA"/>
    <w:rsid w:val="005A37FA"/>
    <w:rsid w:val="005B44A0"/>
    <w:rsid w:val="005E3FB8"/>
    <w:rsid w:val="005E5E25"/>
    <w:rsid w:val="005F0FB4"/>
    <w:rsid w:val="005F78C1"/>
    <w:rsid w:val="006212E7"/>
    <w:rsid w:val="006522FC"/>
    <w:rsid w:val="00684E9D"/>
    <w:rsid w:val="00693C28"/>
    <w:rsid w:val="00694816"/>
    <w:rsid w:val="006A485C"/>
    <w:rsid w:val="006A4FA9"/>
    <w:rsid w:val="006E55B5"/>
    <w:rsid w:val="00775EE7"/>
    <w:rsid w:val="007E5931"/>
    <w:rsid w:val="007F267D"/>
    <w:rsid w:val="008856DA"/>
    <w:rsid w:val="00890492"/>
    <w:rsid w:val="008C6378"/>
    <w:rsid w:val="008E242E"/>
    <w:rsid w:val="009347C2"/>
    <w:rsid w:val="0096455C"/>
    <w:rsid w:val="009E01A9"/>
    <w:rsid w:val="00A04263"/>
    <w:rsid w:val="00A148E3"/>
    <w:rsid w:val="00A405BC"/>
    <w:rsid w:val="00A4791C"/>
    <w:rsid w:val="00A85B0E"/>
    <w:rsid w:val="00AF1BFB"/>
    <w:rsid w:val="00AF2E6B"/>
    <w:rsid w:val="00B14ABE"/>
    <w:rsid w:val="00B5584B"/>
    <w:rsid w:val="00B760E9"/>
    <w:rsid w:val="00B81A99"/>
    <w:rsid w:val="00BD3E9E"/>
    <w:rsid w:val="00C077B7"/>
    <w:rsid w:val="00C33CC7"/>
    <w:rsid w:val="00C53300"/>
    <w:rsid w:val="00CE2731"/>
    <w:rsid w:val="00CF4232"/>
    <w:rsid w:val="00D00337"/>
    <w:rsid w:val="00D11899"/>
    <w:rsid w:val="00DF3A66"/>
    <w:rsid w:val="00DF657D"/>
    <w:rsid w:val="00E213E0"/>
    <w:rsid w:val="00E23A14"/>
    <w:rsid w:val="00E67C36"/>
    <w:rsid w:val="00E7464D"/>
    <w:rsid w:val="00F21EDD"/>
    <w:rsid w:val="00F639C2"/>
    <w:rsid w:val="00FA7062"/>
    <w:rsid w:val="00FD2E23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B204"/>
  <w15:docId w15:val="{6D33D259-60EC-4E69-9F3D-90D4352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Eld</dc:creator>
  <cp:lastModifiedBy>default user</cp:lastModifiedBy>
  <cp:revision>4</cp:revision>
  <cp:lastPrinted>2019-10-29T21:17:00Z</cp:lastPrinted>
  <dcterms:created xsi:type="dcterms:W3CDTF">2019-10-30T19:09:00Z</dcterms:created>
  <dcterms:modified xsi:type="dcterms:W3CDTF">2019-10-30T20:11:00Z</dcterms:modified>
</cp:coreProperties>
</file>